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8615" w14:textId="77777777" w:rsidR="004A2E74" w:rsidRPr="00F33D38" w:rsidRDefault="00C17B44" w:rsidP="00F0303A">
      <w:pPr>
        <w:jc w:val="center"/>
        <w:rPr>
          <w:color w:val="005C2A"/>
        </w:rPr>
      </w:pPr>
      <w:r w:rsidRPr="00F33D38">
        <w:rPr>
          <w:rFonts w:ascii="Arial" w:hAnsi="Arial" w:cs="Arial"/>
          <w:noProof/>
          <w:color w:val="005C2A"/>
          <w:sz w:val="20"/>
          <w:szCs w:val="20"/>
        </w:rPr>
        <w:drawing>
          <wp:inline distT="0" distB="0" distL="0" distR="0" wp14:anchorId="2CB68629" wp14:editId="2CB6862A">
            <wp:extent cx="4798695" cy="1478915"/>
            <wp:effectExtent l="19050" t="0" r="1905" b="0"/>
            <wp:docPr id="10" name="il_fi" descr="http://www.mountainfallsgolfclubnews.com/wp-content/uploads/2011/03/StPat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ountainfallsgolfclubnews.com/wp-content/uploads/2011/03/StPat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695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B68616" w14:textId="26E33B0A" w:rsidR="00C17B44" w:rsidRPr="00F54B08" w:rsidRDefault="00C17B44" w:rsidP="00F0303A">
      <w:pPr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DATE</w:t>
      </w:r>
      <w:r w:rsidR="00EB2489"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: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</w:t>
      </w:r>
      <w:r w:rsidR="008C7343" w:rsidRPr="00F54B08">
        <w:rPr>
          <w:rFonts w:ascii="Baskerville Old Face" w:hAnsi="Baskerville Old Face"/>
          <w:color w:val="005C2A"/>
          <w:sz w:val="28"/>
          <w:szCs w:val="28"/>
        </w:rPr>
        <w:t>Saturday March 1</w:t>
      </w:r>
      <w:r w:rsidR="00AC6B4E">
        <w:rPr>
          <w:rFonts w:ascii="Baskerville Old Face" w:hAnsi="Baskerville Old Face"/>
          <w:color w:val="005C2A"/>
          <w:sz w:val="28"/>
          <w:szCs w:val="28"/>
        </w:rPr>
        <w:t>4</w:t>
      </w:r>
      <w:r w:rsidR="008C7343" w:rsidRPr="00F54B08">
        <w:rPr>
          <w:rFonts w:ascii="Baskerville Old Face" w:hAnsi="Baskerville Old Face"/>
          <w:color w:val="005C2A"/>
          <w:sz w:val="28"/>
          <w:szCs w:val="28"/>
          <w:vertAlign w:val="superscript"/>
        </w:rPr>
        <w:t>th</w:t>
      </w:r>
      <w:r w:rsidR="008C7343" w:rsidRPr="00F54B08">
        <w:rPr>
          <w:rFonts w:ascii="Baskerville Old Face" w:hAnsi="Baskerville Old Face"/>
          <w:color w:val="005C2A"/>
          <w:sz w:val="28"/>
          <w:szCs w:val="28"/>
        </w:rPr>
        <w:t xml:space="preserve"> &amp;/Or </w:t>
      </w:r>
      <w:r w:rsidR="008E04BC" w:rsidRPr="00F54B08">
        <w:rPr>
          <w:rFonts w:ascii="Baskerville Old Face" w:hAnsi="Baskerville Old Face"/>
          <w:color w:val="005C2A"/>
          <w:sz w:val="28"/>
          <w:szCs w:val="28"/>
        </w:rPr>
        <w:t>S</w:t>
      </w:r>
      <w:r w:rsidR="00A7109D" w:rsidRPr="00F54B08">
        <w:rPr>
          <w:rFonts w:ascii="Baskerville Old Face" w:hAnsi="Baskerville Old Face"/>
          <w:color w:val="005C2A"/>
          <w:sz w:val="28"/>
          <w:szCs w:val="28"/>
        </w:rPr>
        <w:t>un</w:t>
      </w:r>
      <w:r w:rsidR="008E04BC" w:rsidRPr="00F54B08">
        <w:rPr>
          <w:rFonts w:ascii="Baskerville Old Face" w:hAnsi="Baskerville Old Face"/>
          <w:color w:val="005C2A"/>
          <w:sz w:val="28"/>
          <w:szCs w:val="28"/>
        </w:rPr>
        <w:t xml:space="preserve">day March </w:t>
      </w:r>
      <w:r w:rsidR="00FA5847" w:rsidRPr="00F54B08">
        <w:rPr>
          <w:rFonts w:ascii="Baskerville Old Face" w:hAnsi="Baskerville Old Face"/>
          <w:color w:val="005C2A"/>
          <w:sz w:val="28"/>
          <w:szCs w:val="28"/>
        </w:rPr>
        <w:t>1</w:t>
      </w:r>
      <w:r w:rsidR="00AC6B4E">
        <w:rPr>
          <w:rFonts w:ascii="Baskerville Old Face" w:hAnsi="Baskerville Old Face"/>
          <w:color w:val="005C2A"/>
          <w:sz w:val="28"/>
          <w:szCs w:val="28"/>
        </w:rPr>
        <w:t>5</w:t>
      </w:r>
      <w:r w:rsidR="008E04BC" w:rsidRPr="00F54B08">
        <w:rPr>
          <w:rFonts w:ascii="Baskerville Old Face" w:hAnsi="Baskerville Old Face"/>
          <w:color w:val="005C2A"/>
          <w:sz w:val="28"/>
          <w:szCs w:val="28"/>
          <w:vertAlign w:val="superscript"/>
        </w:rPr>
        <w:t>th</w:t>
      </w:r>
      <w:r w:rsidR="00E92EBD" w:rsidRPr="00F54B08">
        <w:rPr>
          <w:rFonts w:ascii="Baskerville Old Face" w:hAnsi="Baskerville Old Face"/>
          <w:color w:val="005C2A"/>
          <w:sz w:val="28"/>
          <w:szCs w:val="28"/>
        </w:rPr>
        <w:t>, 202</w:t>
      </w:r>
      <w:r w:rsidR="00AC6B4E">
        <w:rPr>
          <w:rFonts w:ascii="Baskerville Old Face" w:hAnsi="Baskerville Old Face"/>
          <w:color w:val="005C2A"/>
          <w:sz w:val="28"/>
          <w:szCs w:val="28"/>
        </w:rPr>
        <w:t>6</w:t>
      </w:r>
    </w:p>
    <w:p w14:paraId="2CB68618" w14:textId="77777777" w:rsidR="00C17B44" w:rsidRPr="00F54B08" w:rsidRDefault="00C17B44" w:rsidP="00F0303A">
      <w:pPr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TIME</w:t>
      </w:r>
      <w:r w:rsidR="00EB2489"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: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</w:t>
      </w:r>
      <w:r w:rsidR="00F77D06" w:rsidRPr="00F54B08">
        <w:rPr>
          <w:rFonts w:ascii="Baskerville Old Face" w:hAnsi="Baskerville Old Face"/>
          <w:color w:val="005C2A"/>
          <w:sz w:val="28"/>
          <w:szCs w:val="28"/>
        </w:rPr>
        <w:t>1</w:t>
      </w:r>
      <w:r w:rsidR="008C7343" w:rsidRPr="00F54B08">
        <w:rPr>
          <w:rFonts w:ascii="Baskerville Old Face" w:hAnsi="Baskerville Old Face"/>
          <w:color w:val="005C2A"/>
          <w:sz w:val="28"/>
          <w:szCs w:val="28"/>
        </w:rPr>
        <w:t>0</w:t>
      </w:r>
      <w:r w:rsidRPr="00F54B08">
        <w:rPr>
          <w:rFonts w:ascii="Baskerville Old Face" w:hAnsi="Baskerville Old Face"/>
          <w:color w:val="005C2A"/>
          <w:sz w:val="28"/>
          <w:szCs w:val="28"/>
        </w:rPr>
        <w:t>:00am Shotgun Start</w:t>
      </w:r>
    </w:p>
    <w:p w14:paraId="2CB68619" w14:textId="77777777" w:rsidR="00C17B44" w:rsidRPr="00F54B08" w:rsidRDefault="00C17B44" w:rsidP="00F0303A">
      <w:pPr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FORMAT</w:t>
      </w:r>
      <w:r w:rsidR="00EB2489"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: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4 Person Scramble</w:t>
      </w:r>
    </w:p>
    <w:p w14:paraId="2CB6861A" w14:textId="5A9F4301" w:rsidR="00C17B44" w:rsidRPr="00F54B08" w:rsidRDefault="00C17B44" w:rsidP="00F0303A">
      <w:pPr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ENTRY</w:t>
      </w:r>
      <w:r w:rsidR="00EB2489"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: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$</w:t>
      </w:r>
      <w:r w:rsidR="00BA5B72" w:rsidRPr="00F54B08">
        <w:rPr>
          <w:rFonts w:ascii="Baskerville Old Face" w:hAnsi="Baskerville Old Face"/>
          <w:color w:val="005C2A"/>
          <w:sz w:val="28"/>
          <w:szCs w:val="28"/>
        </w:rPr>
        <w:t>3</w:t>
      </w:r>
      <w:r w:rsidR="007B265E">
        <w:rPr>
          <w:rFonts w:ascii="Baskerville Old Face" w:hAnsi="Baskerville Old Face"/>
          <w:color w:val="005C2A"/>
          <w:sz w:val="28"/>
          <w:szCs w:val="28"/>
        </w:rPr>
        <w:t>2</w:t>
      </w:r>
      <w:r w:rsidR="00BA5B72" w:rsidRPr="00F54B08">
        <w:rPr>
          <w:rFonts w:ascii="Baskerville Old Face" w:hAnsi="Baskerville Old Face"/>
          <w:color w:val="005C2A"/>
          <w:sz w:val="28"/>
          <w:szCs w:val="28"/>
        </w:rPr>
        <w:t>0</w:t>
      </w:r>
      <w:r w:rsidRPr="00F54B08">
        <w:rPr>
          <w:rFonts w:ascii="Baskerville Old Face" w:hAnsi="Baskerville Old Face"/>
          <w:color w:val="005C2A"/>
          <w:sz w:val="28"/>
          <w:szCs w:val="28"/>
        </w:rPr>
        <w:t>.00/Team</w:t>
      </w:r>
    </w:p>
    <w:p w14:paraId="2CB6861B" w14:textId="5DD8A4A1" w:rsidR="00C17B44" w:rsidRPr="00F54B08" w:rsidRDefault="00C17B44" w:rsidP="00373488">
      <w:pPr>
        <w:ind w:left="720"/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I</w:t>
      </w:r>
      <w:r w:rsidR="008E04BC"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NCLUDES: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</w:t>
      </w:r>
      <w:r w:rsidRPr="00F110CC">
        <w:rPr>
          <w:rFonts w:ascii="Baskerville Old Face" w:hAnsi="Baskerville Old Face"/>
          <w:color w:val="005C2A"/>
          <w:sz w:val="27"/>
          <w:szCs w:val="27"/>
        </w:rPr>
        <w:t>Greens</w:t>
      </w:r>
      <w:r w:rsidR="008E04BC" w:rsidRPr="00F110CC">
        <w:rPr>
          <w:rFonts w:ascii="Baskerville Old Face" w:hAnsi="Baskerville Old Face"/>
          <w:color w:val="005C2A"/>
          <w:sz w:val="27"/>
          <w:szCs w:val="27"/>
        </w:rPr>
        <w:t>/</w:t>
      </w:r>
      <w:r w:rsidRPr="00F110CC">
        <w:rPr>
          <w:rFonts w:ascii="Baskerville Old Face" w:hAnsi="Baskerville Old Face"/>
          <w:color w:val="005C2A"/>
          <w:sz w:val="27"/>
          <w:szCs w:val="27"/>
        </w:rPr>
        <w:t>Cart</w:t>
      </w:r>
      <w:r w:rsidR="008E04BC" w:rsidRPr="00F110CC">
        <w:rPr>
          <w:rFonts w:ascii="Baskerville Old Face" w:hAnsi="Baskerville Old Face"/>
          <w:color w:val="005C2A"/>
          <w:sz w:val="27"/>
          <w:szCs w:val="27"/>
        </w:rPr>
        <w:t>/Range</w:t>
      </w:r>
      <w:r w:rsidR="00373488" w:rsidRPr="00F110CC">
        <w:rPr>
          <w:rFonts w:ascii="Baskerville Old Face" w:hAnsi="Baskerville Old Face"/>
          <w:color w:val="005C2A"/>
          <w:sz w:val="27"/>
          <w:szCs w:val="27"/>
        </w:rPr>
        <w:t xml:space="preserve"> </w:t>
      </w:r>
      <w:r w:rsidRPr="00F110CC">
        <w:rPr>
          <w:rFonts w:ascii="Baskerville Old Face" w:hAnsi="Baskerville Old Face"/>
          <w:color w:val="005C2A"/>
          <w:sz w:val="27"/>
          <w:szCs w:val="27"/>
        </w:rPr>
        <w:t>Fees</w:t>
      </w:r>
      <w:r w:rsidR="00D875B6" w:rsidRPr="00F110CC">
        <w:rPr>
          <w:rFonts w:ascii="Baskerville Old Face" w:hAnsi="Baskerville Old Face"/>
          <w:color w:val="005C2A"/>
          <w:sz w:val="27"/>
          <w:szCs w:val="27"/>
        </w:rPr>
        <w:t xml:space="preserve">; </w:t>
      </w:r>
      <w:r w:rsidR="00496D45" w:rsidRPr="00F110CC">
        <w:rPr>
          <w:rFonts w:ascii="Baskerville Old Face" w:hAnsi="Baskerville Old Face"/>
          <w:color w:val="005C2A"/>
          <w:sz w:val="27"/>
          <w:szCs w:val="27"/>
        </w:rPr>
        <w:t>Door</w:t>
      </w:r>
      <w:r w:rsidR="009A5208">
        <w:rPr>
          <w:rFonts w:ascii="Baskerville Old Face" w:hAnsi="Baskerville Old Face"/>
          <w:color w:val="005C2A"/>
          <w:sz w:val="27"/>
          <w:szCs w:val="27"/>
        </w:rPr>
        <w:t>/</w:t>
      </w:r>
      <w:r w:rsidR="00496D45" w:rsidRPr="00F110CC">
        <w:rPr>
          <w:rFonts w:ascii="Baskerville Old Face" w:hAnsi="Baskerville Old Face"/>
          <w:color w:val="005C2A"/>
          <w:sz w:val="27"/>
          <w:szCs w:val="27"/>
        </w:rPr>
        <w:t>Skill</w:t>
      </w:r>
      <w:r w:rsidR="00827E0A">
        <w:rPr>
          <w:rFonts w:ascii="Baskerville Old Face" w:hAnsi="Baskerville Old Face"/>
          <w:color w:val="005C2A"/>
          <w:sz w:val="27"/>
          <w:szCs w:val="27"/>
        </w:rPr>
        <w:t>/</w:t>
      </w:r>
      <w:r w:rsidR="00496D45" w:rsidRPr="00F110CC">
        <w:rPr>
          <w:rFonts w:ascii="Baskerville Old Face" w:hAnsi="Baskerville Old Face"/>
          <w:color w:val="005C2A"/>
          <w:sz w:val="27"/>
          <w:szCs w:val="27"/>
        </w:rPr>
        <w:t>Place Prizes</w:t>
      </w:r>
      <w:r w:rsidR="008E04BC" w:rsidRPr="00F110CC">
        <w:rPr>
          <w:rFonts w:ascii="Baskerville Old Face" w:hAnsi="Baskerville Old Face"/>
          <w:color w:val="005C2A"/>
          <w:sz w:val="27"/>
          <w:szCs w:val="27"/>
        </w:rPr>
        <w:t xml:space="preserve">, </w:t>
      </w:r>
      <w:r w:rsidR="00FE3FE1" w:rsidRPr="00F110CC">
        <w:rPr>
          <w:rFonts w:ascii="Baskerville Old Face" w:hAnsi="Baskerville Old Face"/>
          <w:color w:val="005C2A"/>
          <w:sz w:val="27"/>
          <w:szCs w:val="27"/>
        </w:rPr>
        <w:t>L</w:t>
      </w:r>
      <w:r w:rsidR="00496D45" w:rsidRPr="00F110CC">
        <w:rPr>
          <w:rFonts w:ascii="Baskerville Old Face" w:hAnsi="Baskerville Old Face"/>
          <w:color w:val="005C2A"/>
          <w:sz w:val="27"/>
          <w:szCs w:val="27"/>
        </w:rPr>
        <w:t>u</w:t>
      </w:r>
      <w:r w:rsidR="00CB620C" w:rsidRPr="00F110CC">
        <w:rPr>
          <w:rFonts w:ascii="Baskerville Old Face" w:hAnsi="Baskerville Old Face"/>
          <w:color w:val="005C2A"/>
          <w:sz w:val="27"/>
          <w:szCs w:val="27"/>
        </w:rPr>
        <w:t>nch</w:t>
      </w:r>
      <w:r w:rsidR="00496D45" w:rsidRPr="00F110CC">
        <w:rPr>
          <w:rFonts w:ascii="Baskerville Old Face" w:hAnsi="Baskerville Old Face"/>
          <w:color w:val="005C2A"/>
          <w:sz w:val="27"/>
          <w:szCs w:val="27"/>
        </w:rPr>
        <w:t xml:space="preserve"> &amp; Beverages </w:t>
      </w:r>
      <w:r w:rsidR="00C1224B" w:rsidRPr="00F110CC">
        <w:rPr>
          <w:rFonts w:ascii="Baskerville Old Face" w:hAnsi="Baskerville Old Face"/>
          <w:color w:val="005C2A"/>
          <w:sz w:val="27"/>
          <w:szCs w:val="27"/>
        </w:rPr>
        <w:t>a</w:t>
      </w:r>
      <w:r w:rsidR="008E04BC" w:rsidRPr="00F110CC">
        <w:rPr>
          <w:rFonts w:ascii="Baskerville Old Face" w:hAnsi="Baskerville Old Face"/>
          <w:color w:val="005C2A"/>
          <w:sz w:val="27"/>
          <w:szCs w:val="27"/>
        </w:rPr>
        <w:t>fter</w:t>
      </w:r>
      <w:r w:rsidR="00496D45" w:rsidRPr="00F110CC">
        <w:rPr>
          <w:rFonts w:ascii="Baskerville Old Face" w:hAnsi="Baskerville Old Face"/>
          <w:color w:val="005C2A"/>
          <w:sz w:val="27"/>
          <w:szCs w:val="27"/>
        </w:rPr>
        <w:t xml:space="preserve"> P</w:t>
      </w:r>
      <w:r w:rsidRPr="00F110CC">
        <w:rPr>
          <w:rFonts w:ascii="Baskerville Old Face" w:hAnsi="Baskerville Old Face"/>
          <w:color w:val="005C2A"/>
          <w:sz w:val="27"/>
          <w:szCs w:val="27"/>
        </w:rPr>
        <w:t>lay</w:t>
      </w:r>
    </w:p>
    <w:p w14:paraId="2CB6861C" w14:textId="77777777" w:rsidR="00C17B44" w:rsidRPr="00F54B08" w:rsidRDefault="00496D45" w:rsidP="00F0303A">
      <w:pPr>
        <w:ind w:left="720"/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color w:val="005C2A"/>
          <w:sz w:val="28"/>
          <w:szCs w:val="28"/>
        </w:rPr>
        <w:t>$</w:t>
      </w:r>
      <w:r w:rsidR="00D875B6" w:rsidRPr="00F54B08">
        <w:rPr>
          <w:rFonts w:ascii="Baskerville Old Face" w:hAnsi="Baskerville Old Face"/>
          <w:color w:val="005C2A"/>
          <w:sz w:val="28"/>
          <w:szCs w:val="28"/>
        </w:rPr>
        <w:t>20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From Each Player Will B</w:t>
      </w:r>
      <w:r w:rsidR="00C17B44" w:rsidRPr="00F54B08">
        <w:rPr>
          <w:rFonts w:ascii="Baskerville Old Face" w:hAnsi="Baskerville Old Face"/>
          <w:color w:val="005C2A"/>
          <w:sz w:val="28"/>
          <w:szCs w:val="28"/>
        </w:rPr>
        <w:t>e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Put Towards P</w:t>
      </w:r>
      <w:r w:rsidR="00C17B44" w:rsidRPr="00F54B08">
        <w:rPr>
          <w:rFonts w:ascii="Baskerville Old Face" w:hAnsi="Baskerville Old Face"/>
          <w:color w:val="005C2A"/>
          <w:sz w:val="28"/>
          <w:szCs w:val="28"/>
        </w:rPr>
        <w:t>rizes!</w:t>
      </w:r>
    </w:p>
    <w:p w14:paraId="2CB6861D" w14:textId="77777777" w:rsidR="008E04BC" w:rsidRDefault="00893452" w:rsidP="00F0303A">
      <w:pPr>
        <w:ind w:left="720"/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color w:val="005C2A"/>
          <w:sz w:val="28"/>
          <w:szCs w:val="28"/>
        </w:rPr>
        <w:t>Players wearing green will receive an extra door prize ticket!!!</w:t>
      </w:r>
    </w:p>
    <w:p w14:paraId="1FD97C3D" w14:textId="77777777" w:rsidR="00491B45" w:rsidRPr="00313108" w:rsidRDefault="00491B45" w:rsidP="00491B45">
      <w:pPr>
        <w:jc w:val="center"/>
        <w:rPr>
          <w:rFonts w:ascii="Baskerville Old Face" w:hAnsi="Baskerville Old Face"/>
          <w:color w:val="005C2A"/>
          <w:sz w:val="27"/>
          <w:szCs w:val="27"/>
        </w:rPr>
      </w:pPr>
      <w:r w:rsidRPr="00313108">
        <w:rPr>
          <w:rFonts w:ascii="Baskerville Old Face" w:hAnsi="Baskerville Old Face"/>
          <w:color w:val="005C2A"/>
          <w:sz w:val="27"/>
          <w:szCs w:val="27"/>
        </w:rPr>
        <w:t>Door/Skill/Place prizes will be awarded on both days.</w:t>
      </w:r>
    </w:p>
    <w:p w14:paraId="24605CEB" w14:textId="32EB3E32" w:rsidR="00491B45" w:rsidRPr="00F54B08" w:rsidRDefault="00491B45" w:rsidP="00491B45">
      <w:pPr>
        <w:ind w:left="720"/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313108">
        <w:rPr>
          <w:rFonts w:ascii="Baskerville Old Face" w:hAnsi="Baskerville Old Face"/>
          <w:color w:val="005C2A"/>
          <w:sz w:val="27"/>
          <w:szCs w:val="27"/>
        </w:rPr>
        <w:t>Entries/Refunds Deadline: March 1</w:t>
      </w:r>
      <w:r w:rsidR="00F1563D">
        <w:rPr>
          <w:rFonts w:ascii="Baskerville Old Face" w:hAnsi="Baskerville Old Face"/>
          <w:color w:val="005C2A"/>
          <w:sz w:val="27"/>
          <w:szCs w:val="27"/>
        </w:rPr>
        <w:t>1</w:t>
      </w:r>
      <w:r w:rsidRPr="00313108">
        <w:rPr>
          <w:rFonts w:ascii="Baskerville Old Face" w:hAnsi="Baskerville Old Face"/>
          <w:color w:val="005C2A"/>
          <w:sz w:val="27"/>
          <w:szCs w:val="27"/>
          <w:vertAlign w:val="superscript"/>
        </w:rPr>
        <w:t>th</w:t>
      </w:r>
      <w:r w:rsidRPr="00313108">
        <w:rPr>
          <w:rFonts w:ascii="Baskerville Old Face" w:hAnsi="Baskerville Old Face"/>
          <w:color w:val="005C2A"/>
          <w:sz w:val="27"/>
          <w:szCs w:val="27"/>
        </w:rPr>
        <w:t xml:space="preserve"> ~ Credit Card payments accepted after March 1</w:t>
      </w:r>
      <w:r w:rsidRPr="00313108">
        <w:rPr>
          <w:rFonts w:ascii="Baskerville Old Face" w:hAnsi="Baskerville Old Face"/>
          <w:color w:val="005C2A"/>
          <w:sz w:val="27"/>
          <w:szCs w:val="27"/>
          <w:vertAlign w:val="superscript"/>
        </w:rPr>
        <w:t>st</w:t>
      </w:r>
    </w:p>
    <w:p w14:paraId="5399E6BA" w14:textId="2E23A611" w:rsidR="00443A64" w:rsidRPr="00F54B08" w:rsidRDefault="00443A64" w:rsidP="00F0303A">
      <w:pPr>
        <w:jc w:val="center"/>
        <w:rPr>
          <w:rFonts w:ascii="Baskerville Old Face" w:hAnsi="Baskerville Old Face"/>
          <w:b/>
          <w:bCs/>
          <w:color w:val="005C2A"/>
          <w:sz w:val="28"/>
          <w:szCs w:val="28"/>
          <w:u w:val="single"/>
        </w:rPr>
      </w:pPr>
      <w:r w:rsidRPr="00F54B08">
        <w:rPr>
          <w:rFonts w:ascii="Baskerville Old Face" w:hAnsi="Baskerville Old Face"/>
          <w:color w:val="005C2A"/>
          <w:sz w:val="28"/>
          <w:szCs w:val="28"/>
          <w:u w:val="single"/>
        </w:rPr>
        <w:t>_____________________________________________________________________________</w:t>
      </w:r>
    </w:p>
    <w:p w14:paraId="2DEF865C" w14:textId="0CC67487" w:rsidR="002E4483" w:rsidRPr="00300B25" w:rsidRDefault="00C17B44" w:rsidP="00C71361">
      <w:pPr>
        <w:jc w:val="center"/>
        <w:rPr>
          <w:rFonts w:ascii="Baskerville Old Face" w:hAnsi="Baskerville Old Face"/>
          <w:b/>
          <w:bCs/>
          <w:color w:val="005C2A"/>
          <w:sz w:val="32"/>
          <w:szCs w:val="32"/>
        </w:rPr>
      </w:pPr>
      <w:proofErr w:type="gramStart"/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Captain:_</w:t>
      </w:r>
      <w:proofErr w:type="gramEnd"/>
      <w:r w:rsidR="00A967A6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  <w:r w:rsidR="00C71361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</w:t>
      </w:r>
    </w:p>
    <w:p w14:paraId="39483F84" w14:textId="7ED088E7" w:rsidR="00D75921" w:rsidRDefault="00C17B44" w:rsidP="00C71361">
      <w:pPr>
        <w:jc w:val="center"/>
        <w:rPr>
          <w:rFonts w:ascii="Baskerville Old Face" w:hAnsi="Baskerville Old Face"/>
          <w:b/>
          <w:bCs/>
          <w:color w:val="005C2A"/>
          <w:sz w:val="32"/>
          <w:szCs w:val="32"/>
        </w:rPr>
      </w:pPr>
      <w:proofErr w:type="gramStart"/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Phone:_</w:t>
      </w:r>
      <w:proofErr w:type="gramEnd"/>
      <w:r w:rsidR="00A967A6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="00823085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A83504">
        <w:rPr>
          <w:rFonts w:ascii="Baskerville Old Face" w:hAnsi="Baskerville Old Face"/>
          <w:b/>
          <w:bCs/>
          <w:color w:val="005C2A"/>
          <w:sz w:val="32"/>
          <w:szCs w:val="32"/>
        </w:rPr>
        <w:t>____</w:t>
      </w:r>
      <w:r w:rsidR="00C71361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A83504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</w:p>
    <w:p w14:paraId="2CB6861F" w14:textId="3716C000" w:rsidR="00C17B44" w:rsidRPr="00300B25" w:rsidRDefault="002E4483" w:rsidP="00C71361">
      <w:pPr>
        <w:jc w:val="center"/>
        <w:rPr>
          <w:rFonts w:ascii="Baskerville Old Face" w:hAnsi="Baskerville Old Face"/>
          <w:b/>
          <w:bCs/>
          <w:color w:val="005C2A"/>
          <w:sz w:val="32"/>
          <w:szCs w:val="32"/>
        </w:rPr>
      </w:pPr>
      <w:proofErr w:type="gramStart"/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Email:_</w:t>
      </w:r>
      <w:proofErr w:type="gramEnd"/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__________________</w:t>
      </w:r>
      <w:r w:rsidR="00A83504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C71361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A83504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  <w:r w:rsidR="00823085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</w:p>
    <w:p w14:paraId="2CB68620" w14:textId="4D0F6E55" w:rsidR="00C17B44" w:rsidRPr="00300B25" w:rsidRDefault="00C17B44" w:rsidP="00C71361">
      <w:pPr>
        <w:jc w:val="center"/>
        <w:rPr>
          <w:rFonts w:ascii="Baskerville Old Face" w:hAnsi="Baskerville Old Face"/>
          <w:b/>
          <w:bCs/>
          <w:color w:val="005C2A"/>
          <w:sz w:val="32"/>
          <w:szCs w:val="32"/>
        </w:rPr>
      </w:pP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Address: 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___________</w:t>
      </w:r>
      <w:r w:rsidR="00823085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</w:t>
      </w:r>
      <w:r w:rsidR="00823085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  <w:r w:rsidR="00C71361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823085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</w:p>
    <w:p w14:paraId="2CB68621" w14:textId="33C5B6E7" w:rsidR="00C17B44" w:rsidRPr="00300B25" w:rsidRDefault="00C34F8C" w:rsidP="00C71361">
      <w:pPr>
        <w:jc w:val="center"/>
        <w:rPr>
          <w:rFonts w:ascii="Baskerville Old Face" w:hAnsi="Baskerville Old Face"/>
          <w:b/>
          <w:bCs/>
          <w:color w:val="005C2A"/>
          <w:sz w:val="32"/>
          <w:szCs w:val="32"/>
        </w:rPr>
      </w:pPr>
      <w:r>
        <w:rPr>
          <w:rFonts w:ascii="Baskerville Old Face" w:hAnsi="Baskerville Old Face"/>
          <w:b/>
          <w:bCs/>
          <w:color w:val="005C2A"/>
          <w:sz w:val="32"/>
          <w:szCs w:val="32"/>
        </w:rPr>
        <w:t xml:space="preserve">            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Player 2: ______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_____________</w:t>
      </w:r>
    </w:p>
    <w:p w14:paraId="2CB68622" w14:textId="12362303" w:rsidR="00C17B44" w:rsidRPr="00300B25" w:rsidRDefault="00C34F8C" w:rsidP="00C71361">
      <w:pPr>
        <w:jc w:val="center"/>
        <w:rPr>
          <w:rFonts w:ascii="Baskerville Old Face" w:hAnsi="Baskerville Old Face"/>
          <w:b/>
          <w:bCs/>
          <w:color w:val="005C2A"/>
          <w:sz w:val="32"/>
          <w:szCs w:val="32"/>
        </w:rPr>
      </w:pPr>
      <w:r>
        <w:rPr>
          <w:rFonts w:ascii="Baskerville Old Face" w:hAnsi="Baskerville Old Face"/>
          <w:b/>
          <w:bCs/>
          <w:color w:val="005C2A"/>
          <w:sz w:val="32"/>
          <w:szCs w:val="32"/>
        </w:rPr>
        <w:t xml:space="preserve">            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Player 3: ______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__________</w:t>
      </w:r>
    </w:p>
    <w:p w14:paraId="2CB68623" w14:textId="59566CAC" w:rsidR="004B09C9" w:rsidRPr="00F54B08" w:rsidRDefault="00C34F8C" w:rsidP="00C71361">
      <w:pPr>
        <w:jc w:val="center"/>
        <w:rPr>
          <w:rFonts w:ascii="Baskerville Old Face" w:hAnsi="Baskerville Old Face"/>
          <w:b/>
          <w:bCs/>
          <w:color w:val="005C2A"/>
          <w:sz w:val="28"/>
          <w:szCs w:val="28"/>
        </w:rPr>
      </w:pPr>
      <w:r>
        <w:rPr>
          <w:rFonts w:ascii="Baskerville Old Face" w:hAnsi="Baskerville Old Face"/>
          <w:b/>
          <w:bCs/>
          <w:color w:val="005C2A"/>
          <w:sz w:val="32"/>
          <w:szCs w:val="32"/>
        </w:rPr>
        <w:t xml:space="preserve">            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Player 4: __</w:t>
      </w:r>
      <w:r w:rsidR="00D75921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</w:t>
      </w:r>
    </w:p>
    <w:p w14:paraId="1516629A" w14:textId="5544B25A" w:rsidR="00DB0392" w:rsidRPr="0048000F" w:rsidRDefault="00DB0392" w:rsidP="00F0303A">
      <w:pPr>
        <w:jc w:val="center"/>
        <w:rPr>
          <w:rFonts w:ascii="Baskerville Old Face" w:hAnsi="Baskerville Old Face"/>
          <w:b/>
          <w:bCs/>
          <w:color w:val="005C2A"/>
          <w:sz w:val="32"/>
          <w:szCs w:val="32"/>
        </w:rPr>
      </w:pPr>
      <w:r w:rsidRPr="0048000F">
        <w:rPr>
          <w:rFonts w:ascii="Baskerville Old Face" w:hAnsi="Baskerville Old Face"/>
          <w:b/>
          <w:bCs/>
          <w:color w:val="005C2A"/>
          <w:sz w:val="32"/>
          <w:szCs w:val="32"/>
        </w:rPr>
        <w:t xml:space="preserve">Preferred </w:t>
      </w:r>
      <w:r w:rsidR="008E28E6">
        <w:rPr>
          <w:rFonts w:ascii="Baskerville Old Face" w:hAnsi="Baskerville Old Face"/>
          <w:b/>
          <w:bCs/>
          <w:color w:val="005C2A"/>
          <w:sz w:val="32"/>
          <w:szCs w:val="32"/>
        </w:rPr>
        <w:t>D</w:t>
      </w:r>
      <w:r w:rsidRPr="0048000F">
        <w:rPr>
          <w:rFonts w:ascii="Baskerville Old Face" w:hAnsi="Baskerville Old Face"/>
          <w:b/>
          <w:bCs/>
          <w:color w:val="005C2A"/>
          <w:sz w:val="32"/>
          <w:szCs w:val="32"/>
        </w:rPr>
        <w:t>a</w:t>
      </w:r>
      <w:r w:rsidR="0048000F" w:rsidRPr="0048000F">
        <w:rPr>
          <w:rFonts w:ascii="Baskerville Old Face" w:hAnsi="Baskerville Old Face"/>
          <w:b/>
          <w:bCs/>
          <w:color w:val="005C2A"/>
          <w:sz w:val="32"/>
          <w:szCs w:val="32"/>
        </w:rPr>
        <w:t>y</w:t>
      </w:r>
      <w:r w:rsidR="0048000F">
        <w:rPr>
          <w:rFonts w:ascii="Baskerville Old Face" w:hAnsi="Baskerville Old Face"/>
          <w:b/>
          <w:bCs/>
          <w:color w:val="005C2A"/>
          <w:sz w:val="32"/>
          <w:szCs w:val="32"/>
        </w:rPr>
        <w:t>: _________________________________</w:t>
      </w:r>
      <w:r w:rsidR="00057E44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</w:p>
    <w:p w14:paraId="4C3530AB" w14:textId="60681C66" w:rsidR="00E70F1D" w:rsidRPr="00F33D38" w:rsidRDefault="00D72741" w:rsidP="00F0303A">
      <w:pPr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313108">
        <w:rPr>
          <w:rFonts w:ascii="Baskerville Old Face" w:hAnsi="Baskerville Old Face"/>
          <w:color w:val="005C2A"/>
          <w:sz w:val="27"/>
          <w:szCs w:val="27"/>
        </w:rPr>
        <w:t xml:space="preserve">The Bridges Golf Club ~ </w:t>
      </w:r>
      <w:r w:rsidR="00D875B6" w:rsidRPr="00313108">
        <w:rPr>
          <w:rFonts w:ascii="Baskerville Old Face" w:hAnsi="Baskerville Old Face"/>
          <w:color w:val="005C2A"/>
          <w:sz w:val="27"/>
          <w:szCs w:val="27"/>
        </w:rPr>
        <w:t>6729 York Road ~ Abbottstown, PA ~ Attn: St. Patty’s Da</w:t>
      </w:r>
      <w:r w:rsidR="001054D5" w:rsidRPr="00313108">
        <w:rPr>
          <w:rFonts w:ascii="Baskerville Old Face" w:hAnsi="Baskerville Old Face"/>
          <w:color w:val="005C2A"/>
          <w:sz w:val="27"/>
          <w:szCs w:val="27"/>
        </w:rPr>
        <w:t>y</w:t>
      </w:r>
    </w:p>
    <w:p w14:paraId="45CA9D62" w14:textId="053712C6" w:rsidR="00814CF1" w:rsidRPr="00D875B6" w:rsidRDefault="00814CF1" w:rsidP="002C2FD9">
      <w:pPr>
        <w:jc w:val="center"/>
        <w:rPr>
          <w:rFonts w:ascii="Baskerville Old Face" w:hAnsi="Baskerville Old Face"/>
          <w:b/>
          <w:bCs/>
          <w:color w:val="009242"/>
          <w:sz w:val="24"/>
          <w:szCs w:val="24"/>
        </w:rPr>
      </w:pPr>
    </w:p>
    <w:sectPr w:rsidR="00814CF1" w:rsidRPr="00D875B6" w:rsidSect="00057E4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44"/>
    <w:rsid w:val="00057E44"/>
    <w:rsid w:val="000B6722"/>
    <w:rsid w:val="001054D5"/>
    <w:rsid w:val="00135485"/>
    <w:rsid w:val="001359B0"/>
    <w:rsid w:val="001D1518"/>
    <w:rsid w:val="001F570D"/>
    <w:rsid w:val="002024B5"/>
    <w:rsid w:val="00236E00"/>
    <w:rsid w:val="00257EF9"/>
    <w:rsid w:val="00281BAA"/>
    <w:rsid w:val="002854C0"/>
    <w:rsid w:val="002A1529"/>
    <w:rsid w:val="002B0BBE"/>
    <w:rsid w:val="002C2FD9"/>
    <w:rsid w:val="002E4483"/>
    <w:rsid w:val="00300B25"/>
    <w:rsid w:val="00302439"/>
    <w:rsid w:val="00303021"/>
    <w:rsid w:val="00313108"/>
    <w:rsid w:val="00322C30"/>
    <w:rsid w:val="0037047E"/>
    <w:rsid w:val="00370BBE"/>
    <w:rsid w:val="00373488"/>
    <w:rsid w:val="00432E75"/>
    <w:rsid w:val="00443A64"/>
    <w:rsid w:val="0048000F"/>
    <w:rsid w:val="00491B45"/>
    <w:rsid w:val="00496D45"/>
    <w:rsid w:val="004A2E74"/>
    <w:rsid w:val="004B09C9"/>
    <w:rsid w:val="0054697C"/>
    <w:rsid w:val="00546F55"/>
    <w:rsid w:val="005C7368"/>
    <w:rsid w:val="00603320"/>
    <w:rsid w:val="00607C39"/>
    <w:rsid w:val="00776802"/>
    <w:rsid w:val="007B265E"/>
    <w:rsid w:val="007F0674"/>
    <w:rsid w:val="00814CF1"/>
    <w:rsid w:val="00823085"/>
    <w:rsid w:val="00827E0A"/>
    <w:rsid w:val="008912F9"/>
    <w:rsid w:val="00893452"/>
    <w:rsid w:val="008C67CA"/>
    <w:rsid w:val="008C7343"/>
    <w:rsid w:val="008E04BC"/>
    <w:rsid w:val="008E28E6"/>
    <w:rsid w:val="00934A20"/>
    <w:rsid w:val="0096316C"/>
    <w:rsid w:val="00997AD7"/>
    <w:rsid w:val="009A1AA7"/>
    <w:rsid w:val="009A5208"/>
    <w:rsid w:val="009E6671"/>
    <w:rsid w:val="009F2E54"/>
    <w:rsid w:val="00A11EFF"/>
    <w:rsid w:val="00A7109D"/>
    <w:rsid w:val="00A83504"/>
    <w:rsid w:val="00A9449C"/>
    <w:rsid w:val="00A967A6"/>
    <w:rsid w:val="00AC6B4E"/>
    <w:rsid w:val="00B01A6C"/>
    <w:rsid w:val="00B055B0"/>
    <w:rsid w:val="00B12993"/>
    <w:rsid w:val="00B3785C"/>
    <w:rsid w:val="00BA0A9D"/>
    <w:rsid w:val="00BA5B72"/>
    <w:rsid w:val="00BB4F43"/>
    <w:rsid w:val="00C1224B"/>
    <w:rsid w:val="00C15F0D"/>
    <w:rsid w:val="00C17B44"/>
    <w:rsid w:val="00C34F8C"/>
    <w:rsid w:val="00C46B75"/>
    <w:rsid w:val="00C71361"/>
    <w:rsid w:val="00CB620C"/>
    <w:rsid w:val="00CB6F8D"/>
    <w:rsid w:val="00CF70C4"/>
    <w:rsid w:val="00D106E7"/>
    <w:rsid w:val="00D72741"/>
    <w:rsid w:val="00D75921"/>
    <w:rsid w:val="00D875B6"/>
    <w:rsid w:val="00DB0392"/>
    <w:rsid w:val="00DB716B"/>
    <w:rsid w:val="00E70F1D"/>
    <w:rsid w:val="00E81E30"/>
    <w:rsid w:val="00E8604F"/>
    <w:rsid w:val="00E92EBD"/>
    <w:rsid w:val="00EB2489"/>
    <w:rsid w:val="00F0303A"/>
    <w:rsid w:val="00F110CC"/>
    <w:rsid w:val="00F1563D"/>
    <w:rsid w:val="00F2234B"/>
    <w:rsid w:val="00F24E64"/>
    <w:rsid w:val="00F33D38"/>
    <w:rsid w:val="00F51228"/>
    <w:rsid w:val="00F54B08"/>
    <w:rsid w:val="00F77D06"/>
    <w:rsid w:val="00F84D0C"/>
    <w:rsid w:val="00FA5847"/>
    <w:rsid w:val="00FC010B"/>
    <w:rsid w:val="00FC456D"/>
    <w:rsid w:val="00FE3FE1"/>
    <w:rsid w:val="00FE4D12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8615"/>
  <w15:docId w15:val="{C7C29F7D-39B6-4A7A-AEA2-CFCB446C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E74"/>
  </w:style>
  <w:style w:type="paragraph" w:styleId="Heading4">
    <w:name w:val="heading 4"/>
    <w:basedOn w:val="Normal"/>
    <w:next w:val="Normal"/>
    <w:link w:val="Heading4Char"/>
    <w:qFormat/>
    <w:rsid w:val="00C17B4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B4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C17B44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Default">
    <w:name w:val="Default"/>
    <w:rsid w:val="004B09C9"/>
    <w:pPr>
      <w:autoSpaceDE w:val="0"/>
      <w:autoSpaceDN w:val="0"/>
      <w:adjustRightInd w:val="0"/>
      <w:spacing w:after="0" w:line="240" w:lineRule="auto"/>
    </w:pPr>
    <w:rPr>
      <w:rFonts w:ascii="Plantagenet Cherokee" w:hAnsi="Plantagenet Cherokee" w:cs="Plantagenet Cheroke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The Bridges GC</cp:lastModifiedBy>
  <cp:revision>3</cp:revision>
  <cp:lastPrinted>2025-01-24T16:04:00Z</cp:lastPrinted>
  <dcterms:created xsi:type="dcterms:W3CDTF">2026-01-13T20:56:00Z</dcterms:created>
  <dcterms:modified xsi:type="dcterms:W3CDTF">2026-01-14T14:20:00Z</dcterms:modified>
</cp:coreProperties>
</file>