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8615" w14:textId="77777777" w:rsidR="004A2E74" w:rsidRPr="00F33D38" w:rsidRDefault="00C17B44" w:rsidP="00F0303A">
      <w:pPr>
        <w:jc w:val="center"/>
        <w:rPr>
          <w:color w:val="005C2A"/>
        </w:rPr>
      </w:pPr>
      <w:r w:rsidRPr="00F33D38">
        <w:rPr>
          <w:rFonts w:ascii="Arial" w:hAnsi="Arial" w:cs="Arial"/>
          <w:noProof/>
          <w:color w:val="005C2A"/>
          <w:sz w:val="20"/>
          <w:szCs w:val="20"/>
        </w:rPr>
        <w:drawing>
          <wp:inline distT="0" distB="0" distL="0" distR="0" wp14:anchorId="2CB68629" wp14:editId="2CB6862A">
            <wp:extent cx="4798695" cy="1478915"/>
            <wp:effectExtent l="19050" t="0" r="1905" b="0"/>
            <wp:docPr id="10" name="il_fi" descr="http://www.mountainfallsgolfclubnews.com/wp-content/uploads/2011/03/StPa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untainfallsgolfclubnews.com/wp-content/uploads/2011/03/StPat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68616" w14:textId="481953F9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DATE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>Saturday March 1</w:t>
      </w:r>
      <w:r w:rsidR="00E8604F" w:rsidRPr="00F54B08">
        <w:rPr>
          <w:rFonts w:ascii="Baskerville Old Face" w:hAnsi="Baskerville Old Face"/>
          <w:color w:val="005C2A"/>
          <w:sz w:val="28"/>
          <w:szCs w:val="28"/>
        </w:rPr>
        <w:t>6</w:t>
      </w:r>
      <w:r w:rsidR="008C7343" w:rsidRPr="00F54B08">
        <w:rPr>
          <w:rFonts w:ascii="Baskerville Old Face" w:hAnsi="Baskerville Old Face"/>
          <w:color w:val="005C2A"/>
          <w:sz w:val="28"/>
          <w:szCs w:val="28"/>
          <w:vertAlign w:val="superscript"/>
        </w:rPr>
        <w:t>th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 xml:space="preserve"> &amp;/Or </w:t>
      </w:r>
      <w:r w:rsidR="008E04BC" w:rsidRPr="00F54B08">
        <w:rPr>
          <w:rFonts w:ascii="Baskerville Old Face" w:hAnsi="Baskerville Old Face"/>
          <w:color w:val="005C2A"/>
          <w:sz w:val="28"/>
          <w:szCs w:val="28"/>
        </w:rPr>
        <w:t>S</w:t>
      </w:r>
      <w:r w:rsidR="00A7109D" w:rsidRPr="00F54B08">
        <w:rPr>
          <w:rFonts w:ascii="Baskerville Old Face" w:hAnsi="Baskerville Old Face"/>
          <w:color w:val="005C2A"/>
          <w:sz w:val="28"/>
          <w:szCs w:val="28"/>
        </w:rPr>
        <w:t>un</w:t>
      </w:r>
      <w:r w:rsidR="008E04BC" w:rsidRPr="00F54B08">
        <w:rPr>
          <w:rFonts w:ascii="Baskerville Old Face" w:hAnsi="Baskerville Old Face"/>
          <w:color w:val="005C2A"/>
          <w:sz w:val="28"/>
          <w:szCs w:val="28"/>
        </w:rPr>
        <w:t xml:space="preserve">day March </w:t>
      </w:r>
      <w:r w:rsidR="00FA5847" w:rsidRPr="00F54B08">
        <w:rPr>
          <w:rFonts w:ascii="Baskerville Old Face" w:hAnsi="Baskerville Old Face"/>
          <w:color w:val="005C2A"/>
          <w:sz w:val="28"/>
          <w:szCs w:val="28"/>
        </w:rPr>
        <w:t>17</w:t>
      </w:r>
      <w:r w:rsidR="008E04BC" w:rsidRPr="00F54B08">
        <w:rPr>
          <w:rFonts w:ascii="Baskerville Old Face" w:hAnsi="Baskerville Old Face"/>
          <w:color w:val="005C2A"/>
          <w:sz w:val="28"/>
          <w:szCs w:val="28"/>
          <w:vertAlign w:val="superscript"/>
        </w:rPr>
        <w:t>th</w:t>
      </w:r>
      <w:r w:rsidR="00E92EBD" w:rsidRPr="00F54B08">
        <w:rPr>
          <w:rFonts w:ascii="Baskerville Old Face" w:hAnsi="Baskerville Old Face"/>
          <w:color w:val="005C2A"/>
          <w:sz w:val="28"/>
          <w:szCs w:val="28"/>
        </w:rPr>
        <w:t>, 2024</w:t>
      </w:r>
    </w:p>
    <w:p w14:paraId="2CB68618" w14:textId="77777777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TIME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="00F77D06" w:rsidRPr="00F54B08">
        <w:rPr>
          <w:rFonts w:ascii="Baskerville Old Face" w:hAnsi="Baskerville Old Face"/>
          <w:color w:val="005C2A"/>
          <w:sz w:val="28"/>
          <w:szCs w:val="28"/>
        </w:rPr>
        <w:t>1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>0</w:t>
      </w:r>
      <w:r w:rsidRPr="00F54B08">
        <w:rPr>
          <w:rFonts w:ascii="Baskerville Old Face" w:hAnsi="Baskerville Old Face"/>
          <w:color w:val="005C2A"/>
          <w:sz w:val="28"/>
          <w:szCs w:val="28"/>
        </w:rPr>
        <w:t>:00am Shotgun Start</w:t>
      </w:r>
    </w:p>
    <w:p w14:paraId="2CB68619" w14:textId="77777777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FORMAT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4 Person Scramble</w:t>
      </w:r>
    </w:p>
    <w:p w14:paraId="2CB6861A" w14:textId="2725FCA1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ENTRY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$</w:t>
      </w:r>
      <w:r w:rsidR="00BA5B72" w:rsidRPr="00F54B08">
        <w:rPr>
          <w:rFonts w:ascii="Baskerville Old Face" w:hAnsi="Baskerville Old Face"/>
          <w:color w:val="005C2A"/>
          <w:sz w:val="28"/>
          <w:szCs w:val="28"/>
        </w:rPr>
        <w:t>30</w:t>
      </w:r>
      <w:r w:rsidRPr="00F54B08">
        <w:rPr>
          <w:rFonts w:ascii="Baskerville Old Face" w:hAnsi="Baskerville Old Face"/>
          <w:color w:val="005C2A"/>
          <w:sz w:val="28"/>
          <w:szCs w:val="28"/>
        </w:rPr>
        <w:t>0.00/Team</w:t>
      </w:r>
    </w:p>
    <w:p w14:paraId="2CB6861B" w14:textId="5DD8A4A1" w:rsidR="00C17B44" w:rsidRPr="00F54B08" w:rsidRDefault="00C17B44" w:rsidP="00373488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I</w:t>
      </w:r>
      <w:r w:rsidR="008E04BC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NCLUDES: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Pr="00F110CC">
        <w:rPr>
          <w:rFonts w:ascii="Baskerville Old Face" w:hAnsi="Baskerville Old Face"/>
          <w:color w:val="005C2A"/>
          <w:sz w:val="27"/>
          <w:szCs w:val="27"/>
        </w:rPr>
        <w:t>Greens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/</w:t>
      </w:r>
      <w:r w:rsidRPr="00F110CC">
        <w:rPr>
          <w:rFonts w:ascii="Baskerville Old Face" w:hAnsi="Baskerville Old Face"/>
          <w:color w:val="005C2A"/>
          <w:sz w:val="27"/>
          <w:szCs w:val="27"/>
        </w:rPr>
        <w:t>Cart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/Range</w:t>
      </w:r>
      <w:r w:rsidR="00373488" w:rsidRPr="00F110CC">
        <w:rPr>
          <w:rFonts w:ascii="Baskerville Old Face" w:hAnsi="Baskerville Old Face"/>
          <w:color w:val="005C2A"/>
          <w:sz w:val="27"/>
          <w:szCs w:val="27"/>
        </w:rPr>
        <w:t xml:space="preserve"> </w:t>
      </w:r>
      <w:r w:rsidRPr="00F110CC">
        <w:rPr>
          <w:rFonts w:ascii="Baskerville Old Face" w:hAnsi="Baskerville Old Face"/>
          <w:color w:val="005C2A"/>
          <w:sz w:val="27"/>
          <w:szCs w:val="27"/>
        </w:rPr>
        <w:t>Fees</w:t>
      </w:r>
      <w:r w:rsidR="00D875B6" w:rsidRPr="00F110CC">
        <w:rPr>
          <w:rFonts w:ascii="Baskerville Old Face" w:hAnsi="Baskerville Old Face"/>
          <w:color w:val="005C2A"/>
          <w:sz w:val="27"/>
          <w:szCs w:val="27"/>
        </w:rPr>
        <w:t xml:space="preserve">; 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Door</w:t>
      </w:r>
      <w:r w:rsidR="009A5208">
        <w:rPr>
          <w:rFonts w:ascii="Baskerville Old Face" w:hAnsi="Baskerville Old Face"/>
          <w:color w:val="005C2A"/>
          <w:sz w:val="27"/>
          <w:szCs w:val="27"/>
        </w:rPr>
        <w:t>/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Skill</w:t>
      </w:r>
      <w:r w:rsidR="00827E0A">
        <w:rPr>
          <w:rFonts w:ascii="Baskerville Old Face" w:hAnsi="Baskerville Old Face"/>
          <w:color w:val="005C2A"/>
          <w:sz w:val="27"/>
          <w:szCs w:val="27"/>
        </w:rPr>
        <w:t>/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Place Prizes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 xml:space="preserve">, </w:t>
      </w:r>
      <w:r w:rsidR="00FE3FE1" w:rsidRPr="00F110CC">
        <w:rPr>
          <w:rFonts w:ascii="Baskerville Old Face" w:hAnsi="Baskerville Old Face"/>
          <w:color w:val="005C2A"/>
          <w:sz w:val="27"/>
          <w:szCs w:val="27"/>
        </w:rPr>
        <w:t>L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u</w:t>
      </w:r>
      <w:r w:rsidR="00CB620C" w:rsidRPr="00F110CC">
        <w:rPr>
          <w:rFonts w:ascii="Baskerville Old Face" w:hAnsi="Baskerville Old Face"/>
          <w:color w:val="005C2A"/>
          <w:sz w:val="27"/>
          <w:szCs w:val="27"/>
        </w:rPr>
        <w:t>nch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 xml:space="preserve"> &amp; Beverages </w:t>
      </w:r>
      <w:r w:rsidR="00C1224B" w:rsidRPr="00F110CC">
        <w:rPr>
          <w:rFonts w:ascii="Baskerville Old Face" w:hAnsi="Baskerville Old Face"/>
          <w:color w:val="005C2A"/>
          <w:sz w:val="27"/>
          <w:szCs w:val="27"/>
        </w:rPr>
        <w:t>a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fter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 xml:space="preserve"> P</w:t>
      </w:r>
      <w:r w:rsidRPr="00F110CC">
        <w:rPr>
          <w:rFonts w:ascii="Baskerville Old Face" w:hAnsi="Baskerville Old Face"/>
          <w:color w:val="005C2A"/>
          <w:sz w:val="27"/>
          <w:szCs w:val="27"/>
        </w:rPr>
        <w:t>lay</w:t>
      </w:r>
    </w:p>
    <w:p w14:paraId="2CB6861C" w14:textId="77777777" w:rsidR="00C17B44" w:rsidRPr="00F54B08" w:rsidRDefault="00496D45" w:rsidP="00F0303A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color w:val="005C2A"/>
          <w:sz w:val="28"/>
          <w:szCs w:val="28"/>
        </w:rPr>
        <w:t>$</w:t>
      </w:r>
      <w:r w:rsidR="00D875B6" w:rsidRPr="00F54B08">
        <w:rPr>
          <w:rFonts w:ascii="Baskerville Old Face" w:hAnsi="Baskerville Old Face"/>
          <w:color w:val="005C2A"/>
          <w:sz w:val="28"/>
          <w:szCs w:val="28"/>
        </w:rPr>
        <w:t>20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From Each Player Will B</w:t>
      </w:r>
      <w:r w:rsidR="00C17B44" w:rsidRPr="00F54B08">
        <w:rPr>
          <w:rFonts w:ascii="Baskerville Old Face" w:hAnsi="Baskerville Old Face"/>
          <w:color w:val="005C2A"/>
          <w:sz w:val="28"/>
          <w:szCs w:val="28"/>
        </w:rPr>
        <w:t>e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Put Towards P</w:t>
      </w:r>
      <w:r w:rsidR="00C17B44" w:rsidRPr="00F54B08">
        <w:rPr>
          <w:rFonts w:ascii="Baskerville Old Face" w:hAnsi="Baskerville Old Face"/>
          <w:color w:val="005C2A"/>
          <w:sz w:val="28"/>
          <w:szCs w:val="28"/>
        </w:rPr>
        <w:t>rizes!</w:t>
      </w:r>
    </w:p>
    <w:p w14:paraId="2CB6861D" w14:textId="77777777" w:rsidR="008E04BC" w:rsidRDefault="00893452" w:rsidP="00F0303A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color w:val="005C2A"/>
          <w:sz w:val="28"/>
          <w:szCs w:val="28"/>
        </w:rPr>
        <w:t>Players wearing green will receive an extra door prize ticket!!!</w:t>
      </w:r>
    </w:p>
    <w:p w14:paraId="1FD97C3D" w14:textId="77777777" w:rsidR="00491B45" w:rsidRPr="00313108" w:rsidRDefault="00491B45" w:rsidP="00491B45">
      <w:pPr>
        <w:jc w:val="center"/>
        <w:rPr>
          <w:rFonts w:ascii="Baskerville Old Face" w:hAnsi="Baskerville Old Face"/>
          <w:color w:val="005C2A"/>
          <w:sz w:val="27"/>
          <w:szCs w:val="27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>Door/Skill/Place prizes will be awarded on both days.</w:t>
      </w:r>
    </w:p>
    <w:p w14:paraId="24605CEB" w14:textId="757FF3F8" w:rsidR="00491B45" w:rsidRPr="00F54B08" w:rsidRDefault="00491B45" w:rsidP="00491B45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>Entries/Refunds Deadline: March 14</w:t>
      </w:r>
      <w:r w:rsidRPr="00313108">
        <w:rPr>
          <w:rFonts w:ascii="Baskerville Old Face" w:hAnsi="Baskerville Old Face"/>
          <w:color w:val="005C2A"/>
          <w:sz w:val="27"/>
          <w:szCs w:val="27"/>
          <w:vertAlign w:val="superscript"/>
        </w:rPr>
        <w:t>th</w:t>
      </w:r>
      <w:r w:rsidRPr="00313108">
        <w:rPr>
          <w:rFonts w:ascii="Baskerville Old Face" w:hAnsi="Baskerville Old Face"/>
          <w:color w:val="005C2A"/>
          <w:sz w:val="27"/>
          <w:szCs w:val="27"/>
        </w:rPr>
        <w:t xml:space="preserve"> ~ Credit Card payments accepted after March 1</w:t>
      </w:r>
      <w:r w:rsidRPr="00313108">
        <w:rPr>
          <w:rFonts w:ascii="Baskerville Old Face" w:hAnsi="Baskerville Old Face"/>
          <w:color w:val="005C2A"/>
          <w:sz w:val="27"/>
          <w:szCs w:val="27"/>
          <w:vertAlign w:val="superscript"/>
        </w:rPr>
        <w:t>st</w:t>
      </w:r>
    </w:p>
    <w:p w14:paraId="5399E6BA" w14:textId="2E23A611" w:rsidR="00443A64" w:rsidRPr="00F54B08" w:rsidRDefault="00443A64" w:rsidP="00F0303A">
      <w:pPr>
        <w:jc w:val="center"/>
        <w:rPr>
          <w:rFonts w:ascii="Baskerville Old Face" w:hAnsi="Baskerville Old Face"/>
          <w:b/>
          <w:bCs/>
          <w:color w:val="005C2A"/>
          <w:sz w:val="28"/>
          <w:szCs w:val="28"/>
          <w:u w:val="single"/>
        </w:rPr>
      </w:pPr>
      <w:r w:rsidRPr="00F54B08">
        <w:rPr>
          <w:rFonts w:ascii="Baskerville Old Face" w:hAnsi="Baskerville Old Face"/>
          <w:color w:val="005C2A"/>
          <w:sz w:val="28"/>
          <w:szCs w:val="28"/>
          <w:u w:val="single"/>
        </w:rPr>
        <w:t>_____________________________________________________________________________</w:t>
      </w:r>
    </w:p>
    <w:p w14:paraId="2DEF865C" w14:textId="0CC67487" w:rsidR="002E4483" w:rsidRPr="00300B25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Captain:_</w:t>
      </w:r>
      <w:r w:rsidR="00A967A6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</w:p>
    <w:p w14:paraId="39483F84" w14:textId="7ED088E7" w:rsidR="00D75921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Phone:_</w:t>
      </w:r>
      <w:r w:rsidR="00A967A6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</w:p>
    <w:p w14:paraId="2CB6861F" w14:textId="3716C000" w:rsidR="00C17B44" w:rsidRPr="00300B25" w:rsidRDefault="002E4483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Email:_______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__________________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</w:p>
    <w:p w14:paraId="2CB68620" w14:textId="4D0F6E55" w:rsidR="00C17B44" w:rsidRPr="00300B25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Address: 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</w:p>
    <w:p w14:paraId="2CB68621" w14:textId="33C5B6E7" w:rsidR="00C17B44" w:rsidRPr="00300B25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2: 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_____________</w:t>
      </w:r>
    </w:p>
    <w:p w14:paraId="2CB68622" w14:textId="12362303" w:rsidR="00C17B44" w:rsidRPr="00300B25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3: 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</w:t>
      </w:r>
    </w:p>
    <w:p w14:paraId="2CB68623" w14:textId="59566CAC" w:rsidR="004B09C9" w:rsidRPr="00F54B08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28"/>
          <w:szCs w:val="28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4: __</w:t>
      </w:r>
      <w:r w:rsidR="00D75921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</w:p>
    <w:p w14:paraId="4C3530AB" w14:textId="3B2784B0" w:rsidR="00E70F1D" w:rsidRPr="00F33D38" w:rsidRDefault="00D72741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 xml:space="preserve">The Bridges Golf Club ~ </w:t>
      </w:r>
      <w:r w:rsidR="00D875B6" w:rsidRPr="00313108">
        <w:rPr>
          <w:rFonts w:ascii="Baskerville Old Face" w:hAnsi="Baskerville Old Face"/>
          <w:color w:val="005C2A"/>
          <w:sz w:val="27"/>
          <w:szCs w:val="27"/>
        </w:rPr>
        <w:t>6729 York Road ~ Abbottstown, PA ~ Attn: St. Patty’s Da</w:t>
      </w:r>
      <w:r w:rsidR="001054D5" w:rsidRPr="00313108">
        <w:rPr>
          <w:rFonts w:ascii="Baskerville Old Face" w:hAnsi="Baskerville Old Face"/>
          <w:color w:val="005C2A"/>
          <w:sz w:val="27"/>
          <w:szCs w:val="27"/>
        </w:rPr>
        <w:t>y</w:t>
      </w:r>
    </w:p>
    <w:p w14:paraId="45CA9D62" w14:textId="123FADA2" w:rsidR="00814CF1" w:rsidRPr="00D875B6" w:rsidRDefault="00F33D38" w:rsidP="002C2FD9">
      <w:pPr>
        <w:jc w:val="center"/>
        <w:rPr>
          <w:rFonts w:ascii="Baskerville Old Face" w:hAnsi="Baskerville Old Face"/>
          <w:b/>
          <w:bCs/>
          <w:color w:val="009242"/>
          <w:sz w:val="24"/>
          <w:szCs w:val="24"/>
        </w:rPr>
      </w:pPr>
      <w:r>
        <w:rPr>
          <w:noProof/>
        </w:rPr>
        <w:drawing>
          <wp:inline distT="0" distB="0" distL="0" distR="0" wp14:anchorId="3FB3BAFE" wp14:editId="3F85D2C6">
            <wp:extent cx="1057275" cy="800100"/>
            <wp:effectExtent l="0" t="0" r="0" b="0"/>
            <wp:docPr id="151021809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18099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CF1" w:rsidRPr="00D875B6" w:rsidSect="00CB6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B44"/>
    <w:rsid w:val="000B6722"/>
    <w:rsid w:val="001054D5"/>
    <w:rsid w:val="001D1518"/>
    <w:rsid w:val="001F570D"/>
    <w:rsid w:val="002024B5"/>
    <w:rsid w:val="00236E00"/>
    <w:rsid w:val="00257EF9"/>
    <w:rsid w:val="002854C0"/>
    <w:rsid w:val="002A1529"/>
    <w:rsid w:val="002B0BBE"/>
    <w:rsid w:val="002C2FD9"/>
    <w:rsid w:val="002E4483"/>
    <w:rsid w:val="00300B25"/>
    <w:rsid w:val="00302439"/>
    <w:rsid w:val="00313108"/>
    <w:rsid w:val="00322C30"/>
    <w:rsid w:val="0037047E"/>
    <w:rsid w:val="00370BBE"/>
    <w:rsid w:val="00373488"/>
    <w:rsid w:val="00443A64"/>
    <w:rsid w:val="00491B45"/>
    <w:rsid w:val="00496D45"/>
    <w:rsid w:val="004A2E74"/>
    <w:rsid w:val="004B09C9"/>
    <w:rsid w:val="0054697C"/>
    <w:rsid w:val="00546F55"/>
    <w:rsid w:val="005C7368"/>
    <w:rsid w:val="00603320"/>
    <w:rsid w:val="00776802"/>
    <w:rsid w:val="007F0674"/>
    <w:rsid w:val="00814CF1"/>
    <w:rsid w:val="00823085"/>
    <w:rsid w:val="00827E0A"/>
    <w:rsid w:val="008912F9"/>
    <w:rsid w:val="00893452"/>
    <w:rsid w:val="008C67CA"/>
    <w:rsid w:val="008C7343"/>
    <w:rsid w:val="008E04BC"/>
    <w:rsid w:val="00934A20"/>
    <w:rsid w:val="0096316C"/>
    <w:rsid w:val="009A1AA7"/>
    <w:rsid w:val="009A5208"/>
    <w:rsid w:val="009E6671"/>
    <w:rsid w:val="009F2E54"/>
    <w:rsid w:val="00A11EFF"/>
    <w:rsid w:val="00A7109D"/>
    <w:rsid w:val="00A83504"/>
    <w:rsid w:val="00A9449C"/>
    <w:rsid w:val="00A967A6"/>
    <w:rsid w:val="00B01A6C"/>
    <w:rsid w:val="00B055B0"/>
    <w:rsid w:val="00B12993"/>
    <w:rsid w:val="00B3785C"/>
    <w:rsid w:val="00BA0A9D"/>
    <w:rsid w:val="00BA5B72"/>
    <w:rsid w:val="00BB4F43"/>
    <w:rsid w:val="00C1224B"/>
    <w:rsid w:val="00C15F0D"/>
    <w:rsid w:val="00C17B44"/>
    <w:rsid w:val="00C34F8C"/>
    <w:rsid w:val="00C46B75"/>
    <w:rsid w:val="00C71361"/>
    <w:rsid w:val="00CB620C"/>
    <w:rsid w:val="00CB6F8D"/>
    <w:rsid w:val="00CF70C4"/>
    <w:rsid w:val="00D106E7"/>
    <w:rsid w:val="00D72741"/>
    <w:rsid w:val="00D75921"/>
    <w:rsid w:val="00D875B6"/>
    <w:rsid w:val="00DB716B"/>
    <w:rsid w:val="00E70F1D"/>
    <w:rsid w:val="00E81E30"/>
    <w:rsid w:val="00E8604F"/>
    <w:rsid w:val="00E92EBD"/>
    <w:rsid w:val="00EB2489"/>
    <w:rsid w:val="00F0303A"/>
    <w:rsid w:val="00F110CC"/>
    <w:rsid w:val="00F2234B"/>
    <w:rsid w:val="00F33D38"/>
    <w:rsid w:val="00F51228"/>
    <w:rsid w:val="00F54B08"/>
    <w:rsid w:val="00F77D06"/>
    <w:rsid w:val="00F84D0C"/>
    <w:rsid w:val="00FA5847"/>
    <w:rsid w:val="00FC010B"/>
    <w:rsid w:val="00FC456D"/>
    <w:rsid w:val="00FE3FE1"/>
    <w:rsid w:val="00FE4D12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8615"/>
  <w15:docId w15:val="{C7C29F7D-39B6-4A7A-AEA2-CFCB446C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74"/>
  </w:style>
  <w:style w:type="paragraph" w:styleId="Heading4">
    <w:name w:val="heading 4"/>
    <w:basedOn w:val="Normal"/>
    <w:next w:val="Normal"/>
    <w:link w:val="Heading4Char"/>
    <w:qFormat/>
    <w:rsid w:val="00C17B4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4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17B4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4B09C9"/>
    <w:pPr>
      <w:autoSpaceDE w:val="0"/>
      <w:autoSpaceDN w:val="0"/>
      <w:adjustRightInd w:val="0"/>
      <w:spacing w:after="0" w:line="240" w:lineRule="auto"/>
    </w:pPr>
    <w:rPr>
      <w:rFonts w:ascii="Plantagenet Cherokee" w:hAnsi="Plantagenet Cherokee" w:cs="Plantagenet Cheroke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 Bridges GC</cp:lastModifiedBy>
  <cp:revision>70</cp:revision>
  <cp:lastPrinted>2024-01-18T14:48:00Z</cp:lastPrinted>
  <dcterms:created xsi:type="dcterms:W3CDTF">2013-02-01T15:30:00Z</dcterms:created>
  <dcterms:modified xsi:type="dcterms:W3CDTF">2024-01-18T16:23:00Z</dcterms:modified>
</cp:coreProperties>
</file>